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0D" w:rsidRPr="00B24EEC" w:rsidRDefault="0068560D" w:rsidP="0068560D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560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Таблица 1</w:t>
      </w:r>
    </w:p>
    <w:p w:rsidR="00B21A20" w:rsidRPr="00B24EEC" w:rsidRDefault="00B21A20" w:rsidP="00B21A20">
      <w:pPr>
        <w:widowControl w:val="0"/>
        <w:tabs>
          <w:tab w:val="left" w:pos="14601"/>
        </w:tabs>
        <w:autoSpaceDE w:val="0"/>
        <w:autoSpaceDN w:val="0"/>
        <w:adjustRightInd w:val="0"/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</w:p>
    <w:p w:rsidR="00FD18B5" w:rsidRPr="00B24EEC" w:rsidRDefault="00B21A20" w:rsidP="00B21A20">
      <w:pPr>
        <w:widowControl w:val="0"/>
        <w:tabs>
          <w:tab w:val="left" w:pos="14601"/>
        </w:tabs>
        <w:autoSpaceDE w:val="0"/>
        <w:autoSpaceDN w:val="0"/>
        <w:adjustRightInd w:val="0"/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программы «Молодежная политика, оздоровление, занятость детей и подростков»</w:t>
      </w:r>
    </w:p>
    <w:p w:rsidR="00FD18B5" w:rsidRPr="00B24EEC" w:rsidRDefault="00FD18B5" w:rsidP="00EB3C7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4142" w:type="dxa"/>
        <w:tblLayout w:type="fixed"/>
        <w:tblLook w:val="04A0" w:firstRow="1" w:lastRow="0" w:firstColumn="1" w:lastColumn="0" w:noHBand="0" w:noVBand="1"/>
      </w:tblPr>
      <w:tblGrid>
        <w:gridCol w:w="723"/>
        <w:gridCol w:w="94"/>
        <w:gridCol w:w="2458"/>
        <w:gridCol w:w="1228"/>
        <w:gridCol w:w="993"/>
        <w:gridCol w:w="992"/>
        <w:gridCol w:w="992"/>
        <w:gridCol w:w="992"/>
        <w:gridCol w:w="993"/>
        <w:gridCol w:w="992"/>
        <w:gridCol w:w="992"/>
        <w:gridCol w:w="1276"/>
        <w:gridCol w:w="1417"/>
      </w:tblGrid>
      <w:tr w:rsidR="00F8588D" w:rsidRPr="00B24EEC" w:rsidTr="00564E1D">
        <w:trPr>
          <w:trHeight w:val="327"/>
        </w:trPr>
        <w:tc>
          <w:tcPr>
            <w:tcW w:w="723" w:type="dxa"/>
            <w:vMerge w:val="restart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24EE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24EEC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2" w:type="dxa"/>
            <w:gridSpan w:val="2"/>
            <w:vMerge w:val="restart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228" w:type="dxa"/>
            <w:vMerge w:val="restart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 ф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нанс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рования 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F8588D" w:rsidRPr="00B24EEC" w:rsidRDefault="00F8588D" w:rsidP="004E6964">
            <w:pPr>
              <w:widowControl w:val="0"/>
              <w:tabs>
                <w:tab w:val="left" w:pos="9081"/>
              </w:tabs>
              <w:autoSpaceDE w:val="0"/>
              <w:autoSpaceDN w:val="0"/>
              <w:adjustRightInd w:val="0"/>
              <w:ind w:right="10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8588D" w:rsidRPr="00B24EEC" w:rsidRDefault="00F8588D" w:rsidP="004E6964">
            <w:pPr>
              <w:widowControl w:val="0"/>
              <w:tabs>
                <w:tab w:val="left" w:pos="9081"/>
              </w:tabs>
              <w:autoSpaceDE w:val="0"/>
              <w:autoSpaceDN w:val="0"/>
              <w:adjustRightInd w:val="0"/>
              <w:ind w:right="10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в том числе по годам</w:t>
            </w:r>
          </w:p>
          <w:p w:rsidR="00F8588D" w:rsidRPr="00B24EEC" w:rsidRDefault="00F8588D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88D" w:rsidRPr="00B24EEC" w:rsidRDefault="00F8588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Неп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сре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стве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ный р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зул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тат реал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зации мер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  <w:p w:rsidR="002E7CFD" w:rsidRPr="00B24EEC" w:rsidRDefault="002E7CF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(кол-во чел.</w:t>
            </w:r>
            <w:r w:rsidR="006A7457" w:rsidRPr="00B24EEC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588D" w:rsidRPr="00B24EEC" w:rsidRDefault="00F8588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Исполн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тель м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ропри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</w:tr>
      <w:tr w:rsidR="00F8588D" w:rsidRPr="00B24EEC" w:rsidTr="00564E1D">
        <w:tc>
          <w:tcPr>
            <w:tcW w:w="723" w:type="dxa"/>
            <w:vMerge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Merge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vMerge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564E1D" w:rsidRPr="00B24EEC" w:rsidRDefault="00564E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 ф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вания всего</w:t>
            </w:r>
          </w:p>
          <w:p w:rsidR="00F8588D" w:rsidRPr="00B24EEC" w:rsidRDefault="00564E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</w:tc>
        <w:tc>
          <w:tcPr>
            <w:tcW w:w="992" w:type="dxa"/>
          </w:tcPr>
          <w:p w:rsidR="00F8588D" w:rsidRPr="00B24EEC" w:rsidRDefault="00F8588D" w:rsidP="005A41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992" w:type="dxa"/>
          </w:tcPr>
          <w:p w:rsidR="00F8588D" w:rsidRPr="00B24EEC" w:rsidRDefault="00F8588D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 г.</w:t>
            </w:r>
          </w:p>
        </w:tc>
        <w:tc>
          <w:tcPr>
            <w:tcW w:w="992" w:type="dxa"/>
          </w:tcPr>
          <w:p w:rsidR="00F8588D" w:rsidRPr="00B24EEC" w:rsidRDefault="00F8588D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г.</w:t>
            </w:r>
          </w:p>
        </w:tc>
        <w:tc>
          <w:tcPr>
            <w:tcW w:w="993" w:type="dxa"/>
          </w:tcPr>
          <w:p w:rsidR="00F8588D" w:rsidRPr="00B24EEC" w:rsidRDefault="00F8588D" w:rsidP="00542B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2021г.</w:t>
            </w:r>
          </w:p>
          <w:p w:rsidR="00F8588D" w:rsidRPr="00B24EEC" w:rsidRDefault="00F8588D" w:rsidP="00542B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ный пок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тель)</w:t>
            </w:r>
          </w:p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F8588D" w:rsidRPr="00B24EEC" w:rsidRDefault="00F8588D" w:rsidP="00542B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2022г.</w:t>
            </w:r>
          </w:p>
          <w:p w:rsidR="00F8588D" w:rsidRPr="00B24EEC" w:rsidRDefault="00F8588D" w:rsidP="005A41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ный пок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тель)</w:t>
            </w:r>
          </w:p>
          <w:p w:rsidR="00F8588D" w:rsidRPr="00B24EEC" w:rsidRDefault="00F8588D" w:rsidP="00542B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2023г.</w:t>
            </w:r>
          </w:p>
          <w:p w:rsidR="00F8588D" w:rsidRPr="00B24EEC" w:rsidRDefault="00F8588D" w:rsidP="005A41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ный пок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тель)</w:t>
            </w:r>
          </w:p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88D" w:rsidRPr="00B24EEC" w:rsidRDefault="00F8588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588D" w:rsidRPr="00B24EEC" w:rsidRDefault="00F8588D">
            <w:pPr>
              <w:rPr>
                <w:sz w:val="28"/>
                <w:szCs w:val="28"/>
              </w:rPr>
            </w:pPr>
          </w:p>
        </w:tc>
      </w:tr>
      <w:tr w:rsidR="00F8588D" w:rsidRPr="00B24EEC" w:rsidTr="00F8588D">
        <w:tc>
          <w:tcPr>
            <w:tcW w:w="723" w:type="dxa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gridSpan w:val="2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8" w:type="dxa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F8588D" w:rsidRPr="00B24EEC" w:rsidRDefault="00F8588D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F8588D" w:rsidRPr="00B24EEC" w:rsidRDefault="00F8588D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88D" w:rsidRPr="00B24EEC" w:rsidRDefault="00F8588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8D" w:rsidRPr="00B24EEC" w:rsidRDefault="00F8588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8588D" w:rsidRPr="00B24EEC" w:rsidTr="00105369">
        <w:tc>
          <w:tcPr>
            <w:tcW w:w="14142" w:type="dxa"/>
            <w:gridSpan w:val="13"/>
            <w:tcBorders>
              <w:right w:val="single" w:sz="4" w:space="0" w:color="auto"/>
            </w:tcBorders>
          </w:tcPr>
          <w:p w:rsidR="00F8588D" w:rsidRPr="00B24EEC" w:rsidRDefault="00564E1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F8588D" w:rsidRPr="00B24EEC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для детей и молодежи</w:t>
            </w:r>
          </w:p>
          <w:p w:rsidR="00F8588D" w:rsidRPr="00B24EEC" w:rsidRDefault="00F8588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588D" w:rsidRPr="00B24EEC" w:rsidTr="00CA015B">
        <w:tc>
          <w:tcPr>
            <w:tcW w:w="817" w:type="dxa"/>
            <w:gridSpan w:val="2"/>
          </w:tcPr>
          <w:p w:rsidR="00F8588D" w:rsidRPr="00B24EEC" w:rsidRDefault="00F8588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3325" w:type="dxa"/>
            <w:gridSpan w:val="11"/>
            <w:tcBorders>
              <w:right w:val="single" w:sz="4" w:space="0" w:color="auto"/>
            </w:tcBorders>
          </w:tcPr>
          <w:p w:rsidR="00F8588D" w:rsidRPr="00B24EEC" w:rsidRDefault="00F8588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Гражданское и патриотическое воспитание молодежи</w:t>
            </w:r>
          </w:p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A1D" w:rsidRPr="00B24EEC" w:rsidTr="00CA015B">
        <w:trPr>
          <w:trHeight w:val="720"/>
        </w:trPr>
        <w:tc>
          <w:tcPr>
            <w:tcW w:w="817" w:type="dxa"/>
            <w:gridSpan w:val="2"/>
            <w:vMerge w:val="restart"/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458" w:type="dxa"/>
            <w:vMerge w:val="restart"/>
          </w:tcPr>
          <w:p w:rsidR="004E0A1D" w:rsidRPr="00B24EEC" w:rsidRDefault="004E0A1D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приятий с мол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дежью в области патриотического во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питания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4E0A1D" w:rsidRPr="00B24EEC" w:rsidRDefault="004E0A1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948,40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32958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44 342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37648,40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E0A1D" w:rsidRPr="00B24EEC" w:rsidRDefault="000807BC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0807BC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0807BC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A1D" w:rsidRPr="00B24EEC" w:rsidRDefault="002E7CF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0A1D" w:rsidRPr="00B24EEC" w:rsidRDefault="00105369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4E0A1D" w:rsidRPr="00B24EEC" w:rsidTr="00CA015B">
        <w:trPr>
          <w:trHeight w:val="765"/>
        </w:trPr>
        <w:tc>
          <w:tcPr>
            <w:tcW w:w="817" w:type="dxa"/>
            <w:gridSpan w:val="2"/>
            <w:vMerge/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</w:tcPr>
          <w:p w:rsidR="004E0A1D" w:rsidRPr="00B24EEC" w:rsidRDefault="004E0A1D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4E0A1D" w:rsidRPr="00B24EEC" w:rsidRDefault="004E0A1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</w:t>
            </w:r>
          </w:p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036,</w:t>
            </w:r>
          </w:p>
          <w:p w:rsidR="004E0A1D" w:rsidRPr="00B24EEC" w:rsidRDefault="004E0A1D" w:rsidP="00564E1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640,</w:t>
            </w:r>
          </w:p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59396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E0A1D" w:rsidRPr="00B24EEC" w:rsidRDefault="000807BC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0807BC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0807BC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A1D" w:rsidRPr="00B24EEC" w:rsidRDefault="004E0A1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0A1D" w:rsidRPr="00B24EEC" w:rsidRDefault="004E0A1D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A1D" w:rsidRPr="00B24EEC" w:rsidTr="00CA015B">
        <w:trPr>
          <w:trHeight w:val="765"/>
        </w:trPr>
        <w:tc>
          <w:tcPr>
            <w:tcW w:w="817" w:type="dxa"/>
            <w:gridSpan w:val="2"/>
            <w:vMerge w:val="restart"/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458" w:type="dxa"/>
            <w:vMerge w:val="restart"/>
          </w:tcPr>
          <w:p w:rsidR="004E0A1D" w:rsidRPr="00B24EEC" w:rsidRDefault="004E0A1D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боты Поста № 1 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движения </w:t>
            </w:r>
            <w:proofErr w:type="spellStart"/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Юна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мия</w:t>
            </w:r>
            <w:proofErr w:type="spellEnd"/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материально-техническое обе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печение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4E0A1D" w:rsidRPr="00B24EEC" w:rsidRDefault="004E0A1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 МО БР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E0A1D" w:rsidRPr="00B24EEC" w:rsidRDefault="000807BC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0807BC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0A1D" w:rsidRPr="00B24EEC" w:rsidRDefault="000807BC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A1D" w:rsidRPr="00B24EEC" w:rsidRDefault="003A6986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0A1D" w:rsidRPr="00B24EEC" w:rsidRDefault="00105369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 xml:space="preserve">ние по 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4E0A1D" w:rsidRPr="00B24EEC" w:rsidTr="00CA015B">
        <w:trPr>
          <w:trHeight w:val="720"/>
        </w:trPr>
        <w:tc>
          <w:tcPr>
            <w:tcW w:w="817" w:type="dxa"/>
            <w:gridSpan w:val="2"/>
            <w:vMerge/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4E0A1D" w:rsidRPr="00B24EEC" w:rsidRDefault="004E0A1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E0A1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0A1D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A1D" w:rsidRPr="00B24EEC" w:rsidRDefault="004E0A1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0A1D" w:rsidRPr="00B24EEC" w:rsidRDefault="004E0A1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588D" w:rsidRPr="00B24EEC" w:rsidTr="00CA015B">
        <w:tc>
          <w:tcPr>
            <w:tcW w:w="817" w:type="dxa"/>
            <w:gridSpan w:val="2"/>
          </w:tcPr>
          <w:p w:rsidR="00F8588D" w:rsidRPr="00B24EEC" w:rsidRDefault="00564E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2458" w:type="dxa"/>
          </w:tcPr>
          <w:p w:rsidR="00F8588D" w:rsidRPr="00B24EEC" w:rsidRDefault="000B6439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приятий с мол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дежью, напра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ленных на проф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лактику и прот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водействие эк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тремисткой де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тельности, св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занной с религ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озными, полит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ческими и наци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нальными факт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рами в молоде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среде</w:t>
            </w:r>
          </w:p>
        </w:tc>
        <w:tc>
          <w:tcPr>
            <w:tcW w:w="1228" w:type="dxa"/>
          </w:tcPr>
          <w:p w:rsidR="00F8588D" w:rsidRPr="00B24EEC" w:rsidRDefault="000B6439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  <w:p w:rsidR="000B6439" w:rsidRPr="00B24EEC" w:rsidRDefault="000B6439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8588D" w:rsidRPr="00B24EEC" w:rsidRDefault="000B6439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10627</w:t>
            </w:r>
          </w:p>
        </w:tc>
        <w:tc>
          <w:tcPr>
            <w:tcW w:w="992" w:type="dxa"/>
          </w:tcPr>
          <w:p w:rsidR="00F8588D" w:rsidRPr="00B24EEC" w:rsidRDefault="000B6439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10627</w:t>
            </w:r>
          </w:p>
        </w:tc>
        <w:tc>
          <w:tcPr>
            <w:tcW w:w="992" w:type="dxa"/>
          </w:tcPr>
          <w:p w:rsidR="00F8588D" w:rsidRPr="00B24EEC" w:rsidRDefault="000B6439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F8588D" w:rsidRPr="00B24EEC" w:rsidRDefault="000B6439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F8588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</w:tcPr>
          <w:p w:rsidR="00F8588D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</w:tcPr>
          <w:p w:rsidR="00F8588D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457" w:rsidRPr="00B24EEC" w:rsidRDefault="006A745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88D" w:rsidRPr="00B24EEC" w:rsidRDefault="003A6986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88D" w:rsidRPr="00B24EEC" w:rsidRDefault="00105369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2E75D8" w:rsidRPr="00B24EEC" w:rsidTr="00CA015B">
        <w:tc>
          <w:tcPr>
            <w:tcW w:w="817" w:type="dxa"/>
            <w:gridSpan w:val="2"/>
          </w:tcPr>
          <w:p w:rsidR="002E75D8" w:rsidRPr="00B24EEC" w:rsidRDefault="002E75D8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2458" w:type="dxa"/>
          </w:tcPr>
          <w:p w:rsidR="002E75D8" w:rsidRPr="00B24EEC" w:rsidRDefault="002E75D8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</w:t>
            </w:r>
            <w:proofErr w:type="gramStart"/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приятий ко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плексного плана прот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водействия идеологии терр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ризма</w:t>
            </w:r>
            <w:proofErr w:type="gramEnd"/>
          </w:p>
        </w:tc>
        <w:tc>
          <w:tcPr>
            <w:tcW w:w="1228" w:type="dxa"/>
          </w:tcPr>
          <w:p w:rsidR="002E75D8" w:rsidRPr="00B24EEC" w:rsidRDefault="008E18F7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</w:tcPr>
          <w:p w:rsidR="002E75D8" w:rsidRPr="00B24EEC" w:rsidRDefault="008E18F7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2E75D8" w:rsidRPr="00B24EEC" w:rsidRDefault="008E18F7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2E75D8" w:rsidRPr="00B24EEC" w:rsidRDefault="008E18F7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2E75D8" w:rsidRPr="00B24EEC" w:rsidRDefault="008E18F7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2E75D8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</w:tcPr>
          <w:p w:rsidR="002E75D8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</w:tcPr>
          <w:p w:rsidR="002E75D8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5D8" w:rsidRPr="00B24EEC" w:rsidRDefault="003A6986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D8" w:rsidRPr="00B24EEC" w:rsidRDefault="00105369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DB02D0" w:rsidRPr="00B24EEC" w:rsidTr="00CA015B">
        <w:trPr>
          <w:trHeight w:val="1920"/>
        </w:trPr>
        <w:tc>
          <w:tcPr>
            <w:tcW w:w="817" w:type="dxa"/>
            <w:gridSpan w:val="2"/>
            <w:vMerge w:val="restart"/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1.5</w:t>
            </w:r>
          </w:p>
        </w:tc>
        <w:tc>
          <w:tcPr>
            <w:tcW w:w="2458" w:type="dxa"/>
            <w:vMerge w:val="restart"/>
          </w:tcPr>
          <w:p w:rsidR="00DB02D0" w:rsidRPr="00B24EEC" w:rsidRDefault="00DB02D0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приятий в области духовно-нравственного воспитания мол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дежи, участие в краевых меропр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ятиях. С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здание благоприя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условий для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лодых семей, направленных на повышение ро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даемости, форм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рование ценн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стей семейной культуры и образа успешной мол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дой семьи, вс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стороннюю по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держку молодых семей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DB02D0" w:rsidRPr="00B24EEC" w:rsidRDefault="00DB02D0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B02D0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B02D0" w:rsidRPr="00B24EEC" w:rsidRDefault="00DB02D0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2D0" w:rsidRPr="00B24EEC" w:rsidRDefault="00DB02D0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2D0" w:rsidRPr="00B24EEC" w:rsidRDefault="00DB02D0" w:rsidP="00692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2D0" w:rsidRPr="00B24EEC" w:rsidRDefault="00DB02D0" w:rsidP="00692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2D0" w:rsidRPr="00B24EEC" w:rsidRDefault="00DB02D0" w:rsidP="00692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2D0" w:rsidRPr="00B24EEC" w:rsidRDefault="00DB02D0" w:rsidP="00692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2D0" w:rsidRPr="00B24EEC" w:rsidRDefault="00DB02D0" w:rsidP="00692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2D0" w:rsidRPr="00B24EEC" w:rsidRDefault="00105369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DB02D0" w:rsidRPr="00B24EEC" w:rsidTr="00CA015B">
        <w:trPr>
          <w:trHeight w:val="1920"/>
        </w:trPr>
        <w:tc>
          <w:tcPr>
            <w:tcW w:w="817" w:type="dxa"/>
            <w:gridSpan w:val="2"/>
            <w:vMerge/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</w:tcPr>
          <w:p w:rsidR="00DB02D0" w:rsidRPr="00B24EEC" w:rsidRDefault="00DB02D0" w:rsidP="000B64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DB02D0" w:rsidRPr="00B24EEC" w:rsidRDefault="00DB02D0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B02D0" w:rsidRPr="00B24EEC" w:rsidRDefault="00DB02D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DB02D0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02D0" w:rsidRPr="00B24EEC" w:rsidRDefault="00DB02D0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D0" w:rsidRPr="00B24EEC" w:rsidRDefault="00DB02D0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DB02D0" w:rsidRPr="00B24EEC" w:rsidRDefault="00DB02D0" w:rsidP="000B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8F7" w:rsidRPr="00B24EEC" w:rsidTr="00CA015B">
        <w:trPr>
          <w:trHeight w:val="2565"/>
        </w:trPr>
        <w:tc>
          <w:tcPr>
            <w:tcW w:w="817" w:type="dxa"/>
            <w:gridSpan w:val="2"/>
            <w:vMerge/>
          </w:tcPr>
          <w:p w:rsidR="008E18F7" w:rsidRPr="00B24EEC" w:rsidRDefault="008E18F7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</w:tcPr>
          <w:p w:rsidR="008E18F7" w:rsidRPr="00B24EEC" w:rsidRDefault="008E18F7" w:rsidP="000B64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8E18F7" w:rsidRPr="00B24EEC" w:rsidRDefault="008E18F7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E18F7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E18F7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E18F7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E18F7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E18F7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E18F7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E18F7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8F7" w:rsidRPr="00B24EEC" w:rsidRDefault="008E18F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8E18F7" w:rsidRPr="00B24EEC" w:rsidRDefault="008E18F7" w:rsidP="000B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A1D" w:rsidRPr="00B24EEC" w:rsidTr="00CA015B">
        <w:trPr>
          <w:trHeight w:val="1275"/>
        </w:trPr>
        <w:tc>
          <w:tcPr>
            <w:tcW w:w="817" w:type="dxa"/>
            <w:gridSpan w:val="2"/>
            <w:vMerge w:val="restart"/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1.6.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4E0A1D" w:rsidRPr="00B24EEC" w:rsidRDefault="004E0A1D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приятий, посв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щенных 100-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летию ВЛКСМ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A1D" w:rsidRPr="00B24EEC" w:rsidRDefault="004E0A1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A1D" w:rsidRPr="00B24EEC" w:rsidRDefault="003A6986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A1D" w:rsidRPr="00B24EEC" w:rsidRDefault="00105369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4E0A1D" w:rsidRPr="00B24EEC" w:rsidTr="00CA015B">
        <w:trPr>
          <w:trHeight w:val="1275"/>
        </w:trPr>
        <w:tc>
          <w:tcPr>
            <w:tcW w:w="817" w:type="dxa"/>
            <w:gridSpan w:val="2"/>
            <w:vMerge/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4E0A1D" w:rsidRPr="00B24EEC" w:rsidRDefault="004E0A1D" w:rsidP="000B64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0A1D" w:rsidRPr="00B24EEC" w:rsidRDefault="004E0A1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4E0A1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4E0A1D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0A1D" w:rsidRPr="00B24EEC" w:rsidRDefault="004E0A1D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E0A1D" w:rsidRPr="00B24EEC" w:rsidRDefault="004E0A1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4E0A1D" w:rsidRPr="00B24EEC" w:rsidRDefault="004E0A1D" w:rsidP="000B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A1D" w:rsidRPr="00B24EEC" w:rsidTr="00CA015B">
        <w:trPr>
          <w:trHeight w:val="589"/>
        </w:trPr>
        <w:tc>
          <w:tcPr>
            <w:tcW w:w="817" w:type="dxa"/>
            <w:gridSpan w:val="2"/>
          </w:tcPr>
          <w:p w:rsidR="00692102" w:rsidRPr="00B24EEC" w:rsidRDefault="00692102" w:rsidP="003A698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92102" w:rsidRPr="00B24EEC" w:rsidRDefault="00692102" w:rsidP="003A698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  <w:p w:rsidR="004E0A1D" w:rsidRPr="00B24EEC" w:rsidRDefault="004E0A1D" w:rsidP="003A698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5" w:type="dxa"/>
            <w:gridSpan w:val="11"/>
            <w:tcBorders>
              <w:right w:val="single" w:sz="4" w:space="0" w:color="auto"/>
            </w:tcBorders>
          </w:tcPr>
          <w:p w:rsidR="00692102" w:rsidRPr="00B24EEC" w:rsidRDefault="00692102" w:rsidP="003A6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A1D" w:rsidRPr="00B24EEC" w:rsidRDefault="004E0A1D" w:rsidP="00692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Творческое и интеллектуальное развитие молодых граждан</w:t>
            </w:r>
          </w:p>
        </w:tc>
      </w:tr>
      <w:tr w:rsidR="002E7CFD" w:rsidRPr="00B24EEC" w:rsidTr="00CA015B">
        <w:trPr>
          <w:trHeight w:val="780"/>
        </w:trPr>
        <w:tc>
          <w:tcPr>
            <w:tcW w:w="817" w:type="dxa"/>
            <w:gridSpan w:val="2"/>
            <w:vMerge w:val="restart"/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2E7CFD" w:rsidRPr="00B24EEC" w:rsidRDefault="002E7CFD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приятий в области творческого и 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теллектуального развития молод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CFD" w:rsidRPr="00B24EEC" w:rsidRDefault="002E7CF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CFD" w:rsidRPr="00B24EEC" w:rsidRDefault="003A6986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2E7CFD" w:rsidRPr="00B24EEC" w:rsidRDefault="00105369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2E7CFD" w:rsidRPr="00B24EEC" w:rsidTr="00CA015B">
        <w:trPr>
          <w:trHeight w:val="700"/>
        </w:trPr>
        <w:tc>
          <w:tcPr>
            <w:tcW w:w="817" w:type="dxa"/>
            <w:gridSpan w:val="2"/>
            <w:vMerge/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2E7CFD" w:rsidRPr="00B24EEC" w:rsidRDefault="002E7CFD" w:rsidP="000B64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CFD" w:rsidRPr="00B24EEC" w:rsidRDefault="002E7CF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2E7CFD" w:rsidRPr="00B24EEC" w:rsidRDefault="002E7CF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CFD" w:rsidRPr="00B24EEC" w:rsidRDefault="002E7CF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2E7CFD" w:rsidRPr="00B24EEC" w:rsidRDefault="002E7CFD" w:rsidP="000B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CFD" w:rsidRPr="00B24EEC" w:rsidTr="00CA015B">
        <w:trPr>
          <w:trHeight w:val="325"/>
        </w:trPr>
        <w:tc>
          <w:tcPr>
            <w:tcW w:w="817" w:type="dxa"/>
            <w:gridSpan w:val="2"/>
            <w:vMerge w:val="restart"/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2E7CFD" w:rsidRPr="00B24EEC" w:rsidRDefault="002E7CFD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КВН движения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CFD" w:rsidRPr="00B24EEC" w:rsidRDefault="002E7CFD" w:rsidP="008E18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30152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26737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4A4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  <w:p w:rsidR="002E7CFD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7CFD" w:rsidRPr="00B24EEC" w:rsidRDefault="003A6986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2E7CFD" w:rsidRPr="00B24EEC" w:rsidRDefault="00105369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2E7CFD" w:rsidRPr="00B24EEC" w:rsidTr="00CA015B">
        <w:trPr>
          <w:trHeight w:val="360"/>
        </w:trPr>
        <w:tc>
          <w:tcPr>
            <w:tcW w:w="817" w:type="dxa"/>
            <w:gridSpan w:val="2"/>
            <w:vMerge/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2E7CFD" w:rsidRPr="00B24EEC" w:rsidRDefault="002E7CFD" w:rsidP="000B64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CFD" w:rsidRPr="00B24EEC" w:rsidRDefault="002E7CFD" w:rsidP="002E7C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2E7CFD" w:rsidRPr="00B24EEC" w:rsidRDefault="002E7CFD" w:rsidP="002E7C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БГП</w:t>
            </w:r>
          </w:p>
          <w:p w:rsidR="00CE4C87" w:rsidRPr="00B24EEC" w:rsidRDefault="00CE4C87" w:rsidP="002E7C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2E7CFD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E7CFD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E7CFD" w:rsidRPr="00B24EEC" w:rsidRDefault="002E7CFD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2E7CFD" w:rsidRPr="00B24EEC" w:rsidRDefault="002E7CFD" w:rsidP="000B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102" w:rsidRPr="00B24EEC" w:rsidTr="00CA015B">
        <w:trPr>
          <w:trHeight w:val="1177"/>
        </w:trPr>
        <w:tc>
          <w:tcPr>
            <w:tcW w:w="817" w:type="dxa"/>
            <w:gridSpan w:val="2"/>
          </w:tcPr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692102" w:rsidRPr="00B24EEC" w:rsidRDefault="00692102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Мероприятия, направленные на привлечение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лодежи к общ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ственной жизни Красн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дарского края и п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вышение электоральной 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тивности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102" w:rsidRPr="00B24EEC" w:rsidRDefault="00692102" w:rsidP="002E7C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4A4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24A4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92102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692102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4A4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E4C87" w:rsidRPr="00B24EEC" w:rsidRDefault="00CE4C8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CE4C8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692102" w:rsidRPr="00B24EEC" w:rsidTr="00CA015B">
        <w:trPr>
          <w:trHeight w:val="585"/>
        </w:trPr>
        <w:tc>
          <w:tcPr>
            <w:tcW w:w="817" w:type="dxa"/>
            <w:gridSpan w:val="2"/>
            <w:vMerge w:val="restart"/>
          </w:tcPr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692102" w:rsidRPr="00B24EEC" w:rsidRDefault="00692102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мол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дежных праз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ничных программ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102" w:rsidRPr="00B24EEC" w:rsidRDefault="00692102" w:rsidP="006921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254</w:t>
            </w:r>
          </w:p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231,</w:t>
            </w:r>
          </w:p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82747,</w:t>
            </w:r>
          </w:p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  <w:p w:rsidR="00692102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27122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  <w:p w:rsidR="005624A4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85A10" w:rsidRPr="00B24EEC" w:rsidRDefault="00985A10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A10" w:rsidRPr="00B24EEC" w:rsidRDefault="00985A10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985A10" w:rsidP="0098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20100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CE4C87" w:rsidRPr="00B24EEC" w:rsidRDefault="00CE4C8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02" w:rsidRPr="00B24EEC" w:rsidRDefault="00CE4C8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692102" w:rsidRPr="00B24EEC" w:rsidTr="00CA015B">
        <w:trPr>
          <w:trHeight w:val="600"/>
        </w:trPr>
        <w:tc>
          <w:tcPr>
            <w:tcW w:w="817" w:type="dxa"/>
            <w:gridSpan w:val="2"/>
            <w:vMerge/>
          </w:tcPr>
          <w:p w:rsidR="00692102" w:rsidRPr="00B24EEC" w:rsidRDefault="0069210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692102" w:rsidRPr="00B24EEC" w:rsidRDefault="00692102" w:rsidP="000B64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102" w:rsidRPr="00B24EEC" w:rsidRDefault="00692102" w:rsidP="006921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692102" w:rsidRPr="00B24EEC" w:rsidRDefault="00692102" w:rsidP="006921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</w:t>
            </w:r>
          </w:p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351,</w:t>
            </w:r>
          </w:p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</w:t>
            </w:r>
          </w:p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093,</w:t>
            </w:r>
          </w:p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  <w:p w:rsidR="00692102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92102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92102" w:rsidRPr="00B24EEC" w:rsidRDefault="0069210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692102" w:rsidRPr="00B24EEC" w:rsidRDefault="00692102" w:rsidP="000B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A10" w:rsidRPr="00B24EEC" w:rsidTr="00CA015B">
        <w:trPr>
          <w:trHeight w:val="600"/>
        </w:trPr>
        <w:tc>
          <w:tcPr>
            <w:tcW w:w="817" w:type="dxa"/>
            <w:gridSpan w:val="2"/>
          </w:tcPr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85A10" w:rsidRPr="00B24EEC" w:rsidRDefault="00985A10" w:rsidP="00985A1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13325" w:type="dxa"/>
            <w:gridSpan w:val="11"/>
            <w:tcBorders>
              <w:right w:val="single" w:sz="4" w:space="0" w:color="auto"/>
            </w:tcBorders>
          </w:tcPr>
          <w:p w:rsidR="00985A10" w:rsidRPr="00B24EEC" w:rsidRDefault="00985A10" w:rsidP="000B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5A10" w:rsidRPr="00B24EEC" w:rsidRDefault="00985A10" w:rsidP="00985A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Формирование здорового образа жизни</w:t>
            </w:r>
            <w:r w:rsidR="006971E8" w:rsidRPr="00B24EEC">
              <w:rPr>
                <w:rFonts w:ascii="Times New Roman" w:hAnsi="Times New Roman" w:cs="Times New Roman"/>
                <w:sz w:val="28"/>
                <w:szCs w:val="28"/>
              </w:rPr>
              <w:t>, профилактика асоциального и деструктивного поведения подрос</w:t>
            </w:r>
            <w:r w:rsidR="006971E8" w:rsidRPr="00B24EE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971E8" w:rsidRPr="00B24EEC">
              <w:rPr>
                <w:rFonts w:ascii="Times New Roman" w:hAnsi="Times New Roman" w:cs="Times New Roman"/>
                <w:sz w:val="28"/>
                <w:szCs w:val="28"/>
              </w:rPr>
              <w:t>ков и молодежи, поддержка подростков и молодежи, находящихся в социально-опасном положении</w:t>
            </w:r>
          </w:p>
          <w:p w:rsidR="00985A10" w:rsidRPr="00B24EEC" w:rsidRDefault="00985A10" w:rsidP="000B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A10" w:rsidRPr="00B24EEC" w:rsidTr="00CA015B">
        <w:trPr>
          <w:trHeight w:val="735"/>
        </w:trPr>
        <w:tc>
          <w:tcPr>
            <w:tcW w:w="817" w:type="dxa"/>
            <w:gridSpan w:val="2"/>
            <w:vMerge w:val="restart"/>
          </w:tcPr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985A10" w:rsidRPr="00B24EEC" w:rsidRDefault="00985A10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Мероприятия, направленные, на развитие двор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вых и экстремал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видов спорта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A10" w:rsidRPr="00B24EEC" w:rsidRDefault="00985A10" w:rsidP="006921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14439,</w:t>
            </w:r>
          </w:p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4144,</w:t>
            </w:r>
          </w:p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85A10" w:rsidRPr="00B24EEC" w:rsidRDefault="00985A10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E8" w:rsidRPr="00B24EEC" w:rsidRDefault="006971E8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1E8" w:rsidRPr="00B24EEC" w:rsidRDefault="006971E8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985A10" w:rsidRPr="00B24EEC" w:rsidRDefault="00CE4C87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985A10" w:rsidRPr="00B24EEC" w:rsidTr="00CA015B">
        <w:trPr>
          <w:trHeight w:val="745"/>
        </w:trPr>
        <w:tc>
          <w:tcPr>
            <w:tcW w:w="817" w:type="dxa"/>
            <w:gridSpan w:val="2"/>
            <w:vMerge/>
          </w:tcPr>
          <w:p w:rsidR="00985A10" w:rsidRPr="00B24EEC" w:rsidRDefault="00985A10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985A10" w:rsidRPr="00B24EEC" w:rsidRDefault="00985A10" w:rsidP="000B64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A10" w:rsidRPr="00B24EEC" w:rsidRDefault="00985A10" w:rsidP="00985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985A10" w:rsidRPr="00B24EEC" w:rsidRDefault="00985A10" w:rsidP="00985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6971E8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6971E8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6971E8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6971E8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85A10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85A10" w:rsidRPr="00B24EEC" w:rsidRDefault="00985A10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985A10" w:rsidRPr="00B24EEC" w:rsidRDefault="00985A10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D22" w:rsidRPr="00B24EEC" w:rsidTr="00CA015B">
        <w:trPr>
          <w:trHeight w:val="600"/>
        </w:trPr>
        <w:tc>
          <w:tcPr>
            <w:tcW w:w="817" w:type="dxa"/>
            <w:gridSpan w:val="2"/>
            <w:vMerge w:val="restart"/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9D6D22" w:rsidRPr="00B24EEC" w:rsidRDefault="009D6D22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развитию мол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дежного туризма и активного отд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D22" w:rsidRPr="00B24EEC" w:rsidRDefault="009D6D22" w:rsidP="00985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864,</w:t>
            </w:r>
          </w:p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</w:t>
            </w:r>
          </w:p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986,</w:t>
            </w:r>
          </w:p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42878</w:t>
            </w:r>
          </w:p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B7AD7" w:rsidRPr="00B24EEC" w:rsidRDefault="009B7AD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AD7" w:rsidRPr="00B24EEC" w:rsidRDefault="009B7AD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6D22" w:rsidRPr="00B24EEC" w:rsidRDefault="009B7AD7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9D6D22" w:rsidRPr="00B24EEC" w:rsidRDefault="00CE4C8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9D6D22" w:rsidRPr="00B24EEC" w:rsidTr="00CA015B">
        <w:trPr>
          <w:trHeight w:val="581"/>
        </w:trPr>
        <w:tc>
          <w:tcPr>
            <w:tcW w:w="817" w:type="dxa"/>
            <w:gridSpan w:val="2"/>
            <w:vMerge/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9D6D22" w:rsidRPr="00B24EEC" w:rsidRDefault="009D6D22" w:rsidP="000B64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D22" w:rsidRPr="00B24EEC" w:rsidRDefault="009D6D22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9D6D22" w:rsidRPr="00B24EEC" w:rsidRDefault="009D6D22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БГП</w:t>
            </w:r>
          </w:p>
          <w:p w:rsidR="00CE4C87" w:rsidRPr="00B24EEC" w:rsidRDefault="00CE4C87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9D6D22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5624A4" w:rsidP="00EB3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5624A4" w:rsidP="00542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6D22" w:rsidRPr="00B24EEC" w:rsidRDefault="005624A4" w:rsidP="005A41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D6D22" w:rsidRPr="00B24EEC" w:rsidRDefault="009D6D22" w:rsidP="004E6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9D6D22" w:rsidRPr="00B24EEC" w:rsidRDefault="009D6D22" w:rsidP="000B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2AE" w:rsidRPr="00B24EEC" w:rsidTr="00CA015B">
        <w:trPr>
          <w:trHeight w:val="983"/>
        </w:trPr>
        <w:tc>
          <w:tcPr>
            <w:tcW w:w="817" w:type="dxa"/>
            <w:gridSpan w:val="2"/>
            <w:vMerge w:val="restart"/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AD22AE" w:rsidRPr="00B24EEC" w:rsidRDefault="00AD22AE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первичной пр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филактике нарк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мании, токсик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мании,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алкоголизма и 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бакокурения в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лодежной среде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2AE" w:rsidRPr="00B24EEC" w:rsidRDefault="00AD22AE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D22AE" w:rsidRPr="00B24EEC" w:rsidRDefault="00AD22AE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2AE" w:rsidRPr="00B24EEC" w:rsidRDefault="00AD22AE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2AE" w:rsidRPr="00B24EEC" w:rsidRDefault="00AD22AE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2AE" w:rsidRPr="00B24EEC" w:rsidRDefault="00AD22AE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17000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CE4C87" w:rsidRPr="00B24EEC" w:rsidRDefault="00CE4C8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2AE" w:rsidRPr="00B24EEC" w:rsidRDefault="00CE4C87" w:rsidP="00AD2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AD22AE" w:rsidRPr="00B24EEC" w:rsidTr="00CA015B">
        <w:trPr>
          <w:trHeight w:val="1095"/>
        </w:trPr>
        <w:tc>
          <w:tcPr>
            <w:tcW w:w="817" w:type="dxa"/>
            <w:gridSpan w:val="2"/>
            <w:vMerge/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AD22AE" w:rsidRPr="00B24EEC" w:rsidRDefault="00AD22AE" w:rsidP="009B7A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2AE" w:rsidRPr="00B24EEC" w:rsidRDefault="00AD22AE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AD22AE" w:rsidRPr="00B24EEC" w:rsidRDefault="00AD22AE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AD22AE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5624A4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5624A4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D22AE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22AE" w:rsidRPr="00B24EEC" w:rsidRDefault="00AD22AE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AD22AE" w:rsidRPr="00B24EEC" w:rsidRDefault="00AD22AE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FB8" w:rsidRPr="00B24EEC" w:rsidTr="00CA015B">
        <w:trPr>
          <w:trHeight w:val="1095"/>
        </w:trPr>
        <w:tc>
          <w:tcPr>
            <w:tcW w:w="817" w:type="dxa"/>
            <w:gridSpan w:val="2"/>
          </w:tcPr>
          <w:p w:rsidR="005D5FB8" w:rsidRPr="00B24EEC" w:rsidRDefault="005D5FB8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3.4.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5D5FB8" w:rsidRPr="00B24EEC" w:rsidRDefault="005D5FB8" w:rsidP="005D5F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Мониторинг сети «Интернет» 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сурсов, использ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емых для проп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ганды потребл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и распростр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нения наркотиков, развитие инфр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ры, форм и методов пе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вичной профила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тики нарком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FB8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105369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105369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105369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105369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105369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D5FB8" w:rsidRPr="00B24EEC" w:rsidRDefault="005D5FB8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17000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E4C87" w:rsidRPr="00B24EEC" w:rsidRDefault="00CE4C87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FB8" w:rsidRPr="00B24EEC" w:rsidRDefault="00CE4C87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5D5FB8" w:rsidRPr="00B24EEC" w:rsidTr="00CA015B">
        <w:trPr>
          <w:trHeight w:val="1095"/>
        </w:trPr>
        <w:tc>
          <w:tcPr>
            <w:tcW w:w="817" w:type="dxa"/>
            <w:gridSpan w:val="2"/>
          </w:tcPr>
          <w:p w:rsidR="005D5FB8" w:rsidRPr="00B24EEC" w:rsidRDefault="005D5FB8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5D5FB8" w:rsidRPr="00B24EEC" w:rsidRDefault="005D5FB8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роприятий по 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ховно-нравственному воспитанию в 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разовательных 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ганизациях, фо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мирующему у обучающихся устойчивое неприятие п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требления нарк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тиков.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369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5D5FB8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105369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105369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105369" w:rsidP="0010536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105369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D5FB8" w:rsidRPr="00B24EEC" w:rsidRDefault="0048134C" w:rsidP="009D6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D5FB8" w:rsidRPr="00B24EEC" w:rsidRDefault="005D5FB8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17000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E4C87" w:rsidRPr="00B24EEC" w:rsidRDefault="00CE4C87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FB8" w:rsidRPr="00B24EEC" w:rsidRDefault="00CE4C87" w:rsidP="009D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105369" w:rsidRPr="00B24EEC" w:rsidTr="00CA015B">
        <w:trPr>
          <w:trHeight w:val="1095"/>
        </w:trPr>
        <w:tc>
          <w:tcPr>
            <w:tcW w:w="817" w:type="dxa"/>
            <w:gridSpan w:val="2"/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3.6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105369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Привлечение до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ровольцев (воло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теров) к участию в реализации ант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наркотической политики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369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105369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17000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105369" w:rsidRPr="00B24EEC" w:rsidTr="00CA015B">
        <w:trPr>
          <w:trHeight w:val="1095"/>
        </w:trPr>
        <w:tc>
          <w:tcPr>
            <w:tcW w:w="817" w:type="dxa"/>
            <w:gridSpan w:val="2"/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105369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инфо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мационного ант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наркотического поля путем пров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дения антинарк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тической проп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ганды средствами массовой инфо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мации направле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 на повыш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 уровня осв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домленности граждан, в первую очередь несове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шеннолетних, св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занных с незако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 потреблен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 наркотиков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369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105369" w:rsidRPr="00B24EEC" w:rsidRDefault="00105369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105369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05369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105369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17000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369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CE4C87" w:rsidRPr="00B24EEC" w:rsidTr="00CA015B">
        <w:trPr>
          <w:trHeight w:val="780"/>
        </w:trPr>
        <w:tc>
          <w:tcPr>
            <w:tcW w:w="817" w:type="dxa"/>
            <w:gridSpan w:val="2"/>
            <w:vMerge w:val="restart"/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профилактики безнадзорности и пр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вонарушений в 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лодежной среде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</w:t>
            </w:r>
          </w:p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13322,</w:t>
            </w:r>
          </w:p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4947,</w:t>
            </w:r>
          </w:p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8374,</w:t>
            </w:r>
          </w:p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</w:t>
            </w:r>
          </w:p>
        </w:tc>
      </w:tr>
      <w:tr w:rsidR="00CE4C87" w:rsidRPr="00B24EEC" w:rsidTr="00CA015B">
        <w:trPr>
          <w:trHeight w:val="700"/>
        </w:trPr>
        <w:tc>
          <w:tcPr>
            <w:tcW w:w="817" w:type="dxa"/>
            <w:gridSpan w:val="2"/>
            <w:vMerge/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C87" w:rsidRPr="00B24EEC" w:rsidRDefault="00CE4C87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  <w:p w:rsidR="00CE4C87" w:rsidRPr="00B24EEC" w:rsidRDefault="00CE4C87" w:rsidP="0010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25254,</w:t>
            </w:r>
          </w:p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25254,</w:t>
            </w:r>
          </w:p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5D5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CE4C87" w:rsidRPr="00B24EEC" w:rsidRDefault="00CE4C87" w:rsidP="005D5F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C87" w:rsidRPr="00B24EEC" w:rsidTr="00CA015B">
        <w:trPr>
          <w:trHeight w:val="581"/>
        </w:trPr>
        <w:tc>
          <w:tcPr>
            <w:tcW w:w="817" w:type="dxa"/>
            <w:gridSpan w:val="2"/>
            <w:vMerge w:val="restart"/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3.9.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обеспечению 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боты молодежных площадок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C87" w:rsidRPr="00B24EEC" w:rsidRDefault="00CE4C8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CE4C87" w:rsidRPr="00B24EEC" w:rsidRDefault="00CE4C8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015B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15B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C87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:rsidR="00CA015B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CE4C87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CE4C87" w:rsidRPr="00B24EEC" w:rsidTr="00CA015B">
        <w:trPr>
          <w:trHeight w:val="600"/>
        </w:trPr>
        <w:tc>
          <w:tcPr>
            <w:tcW w:w="817" w:type="dxa"/>
            <w:gridSpan w:val="2"/>
            <w:vMerge/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CE4C87" w:rsidRPr="00B24EEC" w:rsidRDefault="00CE4C87" w:rsidP="00CE4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C87" w:rsidRPr="00B24EEC" w:rsidRDefault="00CE4C8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  <w:p w:rsidR="00CE4C87" w:rsidRPr="00B24EEC" w:rsidRDefault="00CE4C8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29190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4C87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E4C87" w:rsidRPr="00B24EEC" w:rsidRDefault="00CE4C87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CE4C87" w:rsidRPr="00B24EEC" w:rsidRDefault="00CE4C87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15B" w:rsidRPr="00B24EEC" w:rsidTr="00CA015B">
        <w:trPr>
          <w:trHeight w:val="864"/>
        </w:trPr>
        <w:tc>
          <w:tcPr>
            <w:tcW w:w="817" w:type="dxa"/>
            <w:gridSpan w:val="2"/>
            <w:vMerge w:val="restart"/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3.10.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Участие в реги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нальных, фед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ральных Форумах. Организация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ниципальных </w:t>
            </w:r>
            <w:proofErr w:type="spellStart"/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румных</w:t>
            </w:r>
            <w:proofErr w:type="spellEnd"/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площадок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15B" w:rsidRPr="00B24EEC" w:rsidRDefault="00CA015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CA015B" w:rsidRPr="00B24EEC" w:rsidRDefault="00CA015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037,</w:t>
            </w:r>
          </w:p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94167,</w:t>
            </w:r>
          </w:p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12870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  <w:p w:rsidR="0048134C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  <w:p w:rsidR="0048134C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  <w:p w:rsidR="0048134C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015B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15B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15B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CF577A" w:rsidRPr="00B24EEC" w:rsidRDefault="00CF577A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15B" w:rsidRPr="00B24EEC" w:rsidRDefault="00CA015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A015B" w:rsidRPr="00B24EEC" w:rsidTr="00CA015B">
        <w:trPr>
          <w:trHeight w:val="915"/>
        </w:trPr>
        <w:tc>
          <w:tcPr>
            <w:tcW w:w="817" w:type="dxa"/>
            <w:gridSpan w:val="2"/>
            <w:vMerge/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15B" w:rsidRPr="00B24EEC" w:rsidRDefault="00CA015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  <w:p w:rsidR="00CA015B" w:rsidRPr="00B24EEC" w:rsidRDefault="00CA015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75470,</w:t>
            </w:r>
          </w:p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  <w:p w:rsidR="00CA015B" w:rsidRPr="00B24EEC" w:rsidRDefault="00CA015B" w:rsidP="00CA01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59470,</w:t>
            </w:r>
          </w:p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015B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CA015B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15B" w:rsidRPr="00B24EEC" w:rsidTr="006A7457">
        <w:trPr>
          <w:trHeight w:val="915"/>
        </w:trPr>
        <w:tc>
          <w:tcPr>
            <w:tcW w:w="817" w:type="dxa"/>
            <w:gridSpan w:val="2"/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13325" w:type="dxa"/>
            <w:gridSpan w:val="11"/>
            <w:tcBorders>
              <w:right w:val="single" w:sz="4" w:space="0" w:color="auto"/>
            </w:tcBorders>
          </w:tcPr>
          <w:p w:rsidR="00CA015B" w:rsidRPr="00B24EEC" w:rsidRDefault="00CA015B" w:rsidP="00CA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15B" w:rsidRPr="00B24EEC" w:rsidRDefault="00CA015B" w:rsidP="00CA0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Содействие решению социально-экономических проблем, организация трудового воспитания, професси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нального самоопределения и занятости молодежи</w:t>
            </w:r>
          </w:p>
          <w:p w:rsidR="00CA015B" w:rsidRPr="00B24EEC" w:rsidRDefault="00CA015B" w:rsidP="00CA0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15B" w:rsidRPr="00B24EEC" w:rsidTr="00CA015B">
        <w:trPr>
          <w:trHeight w:val="915"/>
        </w:trPr>
        <w:tc>
          <w:tcPr>
            <w:tcW w:w="817" w:type="dxa"/>
            <w:gridSpan w:val="2"/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CA015B" w:rsidRPr="00B24EEC" w:rsidRDefault="00CA015B" w:rsidP="00CA01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мол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дежного предпр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нимательства, проведение мер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приятий, напра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ленных на вовл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чение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лодежи в предпринимател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скую деятел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ность</w:t>
            </w:r>
          </w:p>
          <w:p w:rsidR="006A7457" w:rsidRPr="00B24EEC" w:rsidRDefault="006A7457" w:rsidP="00CA01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A7457" w:rsidRPr="00B24EEC" w:rsidRDefault="006A7457" w:rsidP="00CA01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A7457" w:rsidRPr="00B24EEC" w:rsidRDefault="006A7457" w:rsidP="00CA01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A015B" w:rsidRPr="00B24EEC" w:rsidRDefault="00CA015B" w:rsidP="00CA01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A015B" w:rsidRPr="00B24EEC" w:rsidRDefault="00CA015B" w:rsidP="00CA01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15B" w:rsidRPr="00B24EEC" w:rsidRDefault="00CA015B" w:rsidP="00CA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</w:t>
            </w:r>
          </w:p>
          <w:p w:rsidR="00CA015B" w:rsidRPr="00B24EEC" w:rsidRDefault="00CA015B" w:rsidP="00CA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A015B" w:rsidRPr="00B24EEC" w:rsidRDefault="00CA015B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15B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CA015B" w:rsidRPr="00B24EEC" w:rsidTr="00CA015B">
        <w:trPr>
          <w:trHeight w:val="388"/>
        </w:trPr>
        <w:tc>
          <w:tcPr>
            <w:tcW w:w="817" w:type="dxa"/>
            <w:gridSpan w:val="2"/>
          </w:tcPr>
          <w:p w:rsidR="00CA015B" w:rsidRPr="00B24EEC" w:rsidRDefault="00CA015B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4.2.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CA015B" w:rsidRPr="00B24EEC" w:rsidRDefault="00CF577A" w:rsidP="00CF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развитию движ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студенческих тр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довых отрядов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15B" w:rsidRPr="00B24EEC" w:rsidRDefault="00CF577A" w:rsidP="00CA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12993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12993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015B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015B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A015B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CF577A" w:rsidRPr="00B24EEC" w:rsidTr="00CF577A">
        <w:trPr>
          <w:trHeight w:val="330"/>
        </w:trPr>
        <w:tc>
          <w:tcPr>
            <w:tcW w:w="817" w:type="dxa"/>
            <w:gridSpan w:val="2"/>
            <w:vMerge w:val="restart"/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CF577A" w:rsidRPr="00B24EEC" w:rsidRDefault="00CF577A" w:rsidP="00CF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Трудовое восп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тание молодежи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77A" w:rsidRPr="00B24EEC" w:rsidRDefault="00CF577A" w:rsidP="00CA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194,83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289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194,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8134C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8134C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8134C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F57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F57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CF577A" w:rsidRPr="00B24EEC" w:rsidTr="00CA015B">
        <w:trPr>
          <w:trHeight w:val="253"/>
        </w:trPr>
        <w:tc>
          <w:tcPr>
            <w:tcW w:w="817" w:type="dxa"/>
            <w:gridSpan w:val="2"/>
            <w:vMerge/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CF577A" w:rsidRPr="00B24EEC" w:rsidRDefault="00CF577A" w:rsidP="00CF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77A" w:rsidRPr="00B24EEC" w:rsidRDefault="00CF577A" w:rsidP="00CA01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613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652</w:t>
            </w:r>
          </w:p>
          <w:p w:rsidR="00CF577A" w:rsidRPr="00B24EEC" w:rsidRDefault="00E91C98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981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805,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8134C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8134C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8134C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77A" w:rsidRPr="00B24EEC" w:rsidTr="00CF577A">
        <w:trPr>
          <w:trHeight w:val="730"/>
        </w:trPr>
        <w:tc>
          <w:tcPr>
            <w:tcW w:w="817" w:type="dxa"/>
            <w:gridSpan w:val="2"/>
            <w:vMerge w:val="restart"/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CF577A" w:rsidRPr="00B24EEC" w:rsidRDefault="00CF577A" w:rsidP="00BA2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Мероприятия, направленные на поддержку и ра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витие волонте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ского движения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77A" w:rsidRPr="00B24EEC" w:rsidRDefault="00CF577A" w:rsidP="00CF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662,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28939,</w:t>
            </w:r>
          </w:p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20396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1DF3" w:rsidRPr="00B24EEC" w:rsidRDefault="00291DF3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  <w:p w:rsidR="00CF577A" w:rsidRPr="00B24EEC" w:rsidRDefault="00291DF3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A2CC1" w:rsidRPr="00B24EEC" w:rsidRDefault="00BA2CC1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CC1" w:rsidRPr="00B24EEC" w:rsidRDefault="00BA2CC1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BA2CC1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BA2CC1" w:rsidRPr="00B24EEC" w:rsidRDefault="00BA2CC1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577A" w:rsidRPr="00B24EEC" w:rsidRDefault="00BA2CC1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CF577A" w:rsidRPr="00B24EEC" w:rsidTr="00CA015B">
        <w:trPr>
          <w:trHeight w:val="750"/>
        </w:trPr>
        <w:tc>
          <w:tcPr>
            <w:tcW w:w="817" w:type="dxa"/>
            <w:gridSpan w:val="2"/>
            <w:vMerge/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CF577A" w:rsidRPr="00B24EEC" w:rsidRDefault="00CF577A" w:rsidP="00CF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77A" w:rsidRPr="00B24EEC" w:rsidRDefault="00CF577A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75348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61844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577A" w:rsidRPr="00B24EEC" w:rsidRDefault="00CF577A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CF577A" w:rsidRPr="00B24EEC" w:rsidRDefault="00CF577A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CC1" w:rsidRPr="00B24EEC" w:rsidTr="006A7457">
        <w:trPr>
          <w:trHeight w:val="750"/>
        </w:trPr>
        <w:tc>
          <w:tcPr>
            <w:tcW w:w="817" w:type="dxa"/>
            <w:gridSpan w:val="2"/>
          </w:tcPr>
          <w:p w:rsidR="00BA2CC1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A2CC1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13325" w:type="dxa"/>
            <w:gridSpan w:val="11"/>
            <w:tcBorders>
              <w:right w:val="single" w:sz="4" w:space="0" w:color="auto"/>
            </w:tcBorders>
          </w:tcPr>
          <w:p w:rsidR="00BA2CC1" w:rsidRPr="00B24EEC" w:rsidRDefault="00BA2CC1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CC1" w:rsidRPr="00B24EEC" w:rsidRDefault="00BA2CC1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государственной молодежной политики</w:t>
            </w:r>
          </w:p>
          <w:p w:rsidR="00BA2CC1" w:rsidRPr="00B24EEC" w:rsidRDefault="00BA2CC1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CC1" w:rsidRPr="00B24EEC" w:rsidTr="00CA015B">
        <w:trPr>
          <w:trHeight w:val="750"/>
        </w:trPr>
        <w:tc>
          <w:tcPr>
            <w:tcW w:w="817" w:type="dxa"/>
            <w:gridSpan w:val="2"/>
          </w:tcPr>
          <w:p w:rsidR="00BA2CC1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формационной 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работы в области госуда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ственной молодежной п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литики. Формир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вание информ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ционного п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ля, благоприятного для развития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  <w:p w:rsidR="00BA2CC1" w:rsidRPr="00B24EEC" w:rsidRDefault="00BA2CC1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48134C" w:rsidP="00CE4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90E86" w:rsidRPr="00B24EEC" w:rsidRDefault="00090E86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E86" w:rsidRPr="00B24EEC" w:rsidRDefault="00090E86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E86" w:rsidRPr="00B24EEC" w:rsidRDefault="00090E86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E86" w:rsidRPr="00B24EEC" w:rsidRDefault="00090E86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CC1" w:rsidRPr="00B24EEC" w:rsidRDefault="00090E86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2CC1" w:rsidRPr="00B24EEC" w:rsidRDefault="00090E86" w:rsidP="00CE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 xml:space="preserve">ние по делам 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BA2CC1" w:rsidRPr="00B24EEC" w:rsidTr="00CA015B">
        <w:trPr>
          <w:trHeight w:val="750"/>
        </w:trPr>
        <w:tc>
          <w:tcPr>
            <w:tcW w:w="817" w:type="dxa"/>
            <w:gridSpan w:val="2"/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молодежи, инте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сификации  мех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низмов обратной связи между гос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дарственными структурами, 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щественными объед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нениями и молодежью, а также п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вышение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эффе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тивности использования информац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онной инфрастру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туры в интересах патри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тического и гра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данского воспит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090E86"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 молодежи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2CC1" w:rsidRPr="00B24EEC" w:rsidRDefault="00BA2CC1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A2CC1" w:rsidRPr="00B24EEC" w:rsidRDefault="00BA2CC1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A2CC1" w:rsidRPr="00B24EEC" w:rsidRDefault="00BA2CC1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E86" w:rsidRPr="00B24EEC" w:rsidTr="00CA015B">
        <w:trPr>
          <w:trHeight w:val="750"/>
        </w:trPr>
        <w:tc>
          <w:tcPr>
            <w:tcW w:w="817" w:type="dxa"/>
            <w:gridSpan w:val="2"/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формационно-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методической 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тературы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39543,</w:t>
            </w:r>
          </w:p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8943,</w:t>
            </w:r>
          </w:p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48134C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48134C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48134C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90E86" w:rsidRPr="00B24EEC" w:rsidRDefault="00090E86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E86" w:rsidRPr="00B24EEC" w:rsidRDefault="00090E86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90E86" w:rsidRPr="00B24EEC" w:rsidRDefault="00090E86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 xml:space="preserve">ние по 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090E86" w:rsidRPr="00B24EEC" w:rsidTr="00090E86">
        <w:trPr>
          <w:trHeight w:val="615"/>
        </w:trPr>
        <w:tc>
          <w:tcPr>
            <w:tcW w:w="817" w:type="dxa"/>
            <w:gridSpan w:val="2"/>
            <w:vMerge w:val="restart"/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и ра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витие школьного и студенческого с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моуправления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4776,</w:t>
            </w:r>
          </w:p>
          <w:p w:rsidR="00090E86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4776,</w:t>
            </w:r>
          </w:p>
          <w:p w:rsidR="006A7457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48134C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48134C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48134C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7457" w:rsidRPr="00B24EEC" w:rsidRDefault="006A7457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E86" w:rsidRPr="00B24EEC" w:rsidRDefault="006A7457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6A7457" w:rsidRPr="00B24EEC" w:rsidRDefault="006A7457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E86" w:rsidRPr="00B24EEC" w:rsidRDefault="006A7457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090E86" w:rsidRPr="00B24EEC" w:rsidTr="00CA015B">
        <w:trPr>
          <w:trHeight w:val="566"/>
        </w:trPr>
        <w:tc>
          <w:tcPr>
            <w:tcW w:w="817" w:type="dxa"/>
            <w:gridSpan w:val="2"/>
            <w:vMerge/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090E86" w:rsidRPr="00B24EEC" w:rsidRDefault="00090E86" w:rsidP="00BA2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E86" w:rsidRPr="00B24EEC" w:rsidRDefault="00090E86" w:rsidP="00090E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  <w:p w:rsidR="006A7457" w:rsidRPr="00B24EEC" w:rsidRDefault="006A7457" w:rsidP="00090E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A7457" w:rsidRPr="00B24EEC" w:rsidRDefault="006A7457" w:rsidP="00090E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A7457" w:rsidRPr="00B24EEC" w:rsidRDefault="006A7457" w:rsidP="00090E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A7457" w:rsidRPr="00B24EEC" w:rsidRDefault="006A7457" w:rsidP="00090E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6A7457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8504AC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8504AC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E86" w:rsidRPr="00B24EEC" w:rsidRDefault="008504AC" w:rsidP="00BA2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90E86" w:rsidRPr="00B24EEC" w:rsidRDefault="00090E86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090E86" w:rsidRPr="00B24EEC" w:rsidRDefault="00090E86" w:rsidP="00BA2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57" w:rsidRPr="00B24EEC" w:rsidTr="006A7457">
        <w:trPr>
          <w:trHeight w:val="735"/>
        </w:trPr>
        <w:tc>
          <w:tcPr>
            <w:tcW w:w="817" w:type="dxa"/>
            <w:gridSpan w:val="2"/>
            <w:vMerge w:val="restart"/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и развитие системы молодежных кл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бов по месту ж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тельства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65797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7457" w:rsidRPr="00B24EEC" w:rsidRDefault="006A7457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6A7457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6A7457" w:rsidRPr="00B24EEC" w:rsidRDefault="006A7457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6A7457" w:rsidRPr="00B24EEC" w:rsidTr="006A7457">
        <w:trPr>
          <w:trHeight w:val="745"/>
        </w:trPr>
        <w:tc>
          <w:tcPr>
            <w:tcW w:w="817" w:type="dxa"/>
            <w:gridSpan w:val="2"/>
            <w:vMerge/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336</w:t>
            </w:r>
          </w:p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336</w:t>
            </w:r>
          </w:p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7457" w:rsidRPr="00B24EEC" w:rsidRDefault="006A7457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6A7457" w:rsidRPr="00B24EEC" w:rsidRDefault="006A7457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457" w:rsidRPr="00B24EEC" w:rsidTr="006A7457">
        <w:trPr>
          <w:trHeight w:val="1147"/>
        </w:trPr>
        <w:tc>
          <w:tcPr>
            <w:tcW w:w="817" w:type="dxa"/>
            <w:gridSpan w:val="2"/>
            <w:vMerge w:val="restart"/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ле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него отдыха и оздоровления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лодежи, организ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ция деятельности специальных (профильных) 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герей (смен)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</w:t>
            </w:r>
          </w:p>
          <w:p w:rsidR="008504AC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</w:t>
            </w:r>
          </w:p>
          <w:p w:rsidR="008504AC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  <w:p w:rsidR="008504AC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7457" w:rsidRPr="00B24EEC" w:rsidRDefault="006A7457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457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6A7457" w:rsidRPr="00B24EEC" w:rsidTr="006A7457">
        <w:trPr>
          <w:trHeight w:val="1230"/>
        </w:trPr>
        <w:tc>
          <w:tcPr>
            <w:tcW w:w="817" w:type="dxa"/>
            <w:gridSpan w:val="2"/>
            <w:vMerge/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57" w:rsidRPr="00B24EEC" w:rsidRDefault="006A7457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</w:t>
            </w:r>
          </w:p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624,</w:t>
            </w:r>
          </w:p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</w:t>
            </w:r>
          </w:p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624,95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7457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7457" w:rsidRPr="00B24EEC" w:rsidRDefault="006A7457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6A7457" w:rsidRPr="00B24EEC" w:rsidRDefault="006A7457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FBB" w:rsidRPr="00B24EEC" w:rsidTr="00A17FBB">
        <w:trPr>
          <w:trHeight w:val="700"/>
        </w:trPr>
        <w:tc>
          <w:tcPr>
            <w:tcW w:w="817" w:type="dxa"/>
            <w:gridSpan w:val="2"/>
            <w:vMerge w:val="restart"/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инн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вационной де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тельности, инн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вационных нов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торских идей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лодежи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FBB" w:rsidRPr="00B24EEC" w:rsidRDefault="00A17FBB" w:rsidP="00417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</w:t>
            </w:r>
          </w:p>
        </w:tc>
      </w:tr>
      <w:tr w:rsidR="00A17FBB" w:rsidRPr="00B24EEC" w:rsidTr="006A7457">
        <w:trPr>
          <w:trHeight w:val="780"/>
        </w:trPr>
        <w:tc>
          <w:tcPr>
            <w:tcW w:w="817" w:type="dxa"/>
            <w:gridSpan w:val="2"/>
            <w:vMerge/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FBB" w:rsidRPr="00B24EEC" w:rsidRDefault="00A17FBB" w:rsidP="00417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FBB" w:rsidRPr="00B24EEC" w:rsidTr="006A7457">
        <w:trPr>
          <w:trHeight w:val="780"/>
        </w:trPr>
        <w:tc>
          <w:tcPr>
            <w:tcW w:w="817" w:type="dxa"/>
            <w:gridSpan w:val="2"/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роприятий, направленных на повышение кв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лификации спец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алистов по работе с молод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жью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FBB" w:rsidRPr="00B24EEC" w:rsidRDefault="00A17FBB" w:rsidP="00417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  <w:p w:rsidR="00A17FBB" w:rsidRPr="00B24EEC" w:rsidRDefault="00A17FBB" w:rsidP="00417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A17FBB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7FBB" w:rsidRPr="00B24EEC" w:rsidRDefault="008504A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26400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FBB" w:rsidRPr="00B24EEC" w:rsidRDefault="00A17FBB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Управл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ние по делам молод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</w:tr>
      <w:tr w:rsidR="00E91C98" w:rsidRPr="00B24EEC" w:rsidTr="006A7457">
        <w:trPr>
          <w:trHeight w:val="780"/>
        </w:trPr>
        <w:tc>
          <w:tcPr>
            <w:tcW w:w="817" w:type="dxa"/>
            <w:gridSpan w:val="2"/>
          </w:tcPr>
          <w:p w:rsidR="00E91C98" w:rsidRPr="00B24EEC" w:rsidRDefault="00E91C98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2458" w:type="dxa"/>
            <w:tcBorders>
              <w:right w:val="single" w:sz="4" w:space="0" w:color="auto"/>
            </w:tcBorders>
          </w:tcPr>
          <w:p w:rsidR="00E91C98" w:rsidRPr="00B24EEC" w:rsidRDefault="0041751F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подвозу детей-сирот и детей, оставшихся без попечения род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телей, наход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щихся под опекой (попечител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ством), в прие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или патр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натных семьях (в том числе кро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детей) к м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сту лечения и о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ратно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9AF" w:rsidRPr="00B24EEC" w:rsidRDefault="0041751F" w:rsidP="00E91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краевой</w:t>
            </w:r>
          </w:p>
          <w:p w:rsidR="0041751F" w:rsidRPr="00B24EEC" w:rsidRDefault="0041751F" w:rsidP="00E91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1751F" w:rsidRPr="00B24EEC" w:rsidRDefault="0041751F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  <w:p w:rsidR="00E91C98" w:rsidRPr="00B24EEC" w:rsidRDefault="0041751F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1C98" w:rsidRPr="00B24EEC" w:rsidRDefault="00E91C98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1C98" w:rsidRPr="00B24EEC" w:rsidRDefault="00E91C98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1C98" w:rsidRPr="00B24EEC" w:rsidRDefault="00E91C98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91C98" w:rsidRPr="00B24EEC" w:rsidRDefault="000807B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1C98" w:rsidRPr="00B24EEC" w:rsidRDefault="000807B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1C98" w:rsidRPr="00B24EEC" w:rsidRDefault="000807BC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807BC" w:rsidRPr="00B24EEC" w:rsidRDefault="000807BC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51F" w:rsidRPr="00B24EEC" w:rsidRDefault="0041751F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51F" w:rsidRPr="00B24EEC" w:rsidRDefault="0041751F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51F" w:rsidRPr="00B24EEC" w:rsidRDefault="0041751F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C98" w:rsidRPr="00B24EEC" w:rsidRDefault="000807BC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1751F" w:rsidRPr="00B24EEC" w:rsidRDefault="0041751F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51F" w:rsidRPr="00B24EEC" w:rsidRDefault="0041751F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51F" w:rsidRPr="00B24EEC" w:rsidRDefault="0041751F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C98" w:rsidRPr="00B24EEC" w:rsidRDefault="00181DAE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24EEC">
              <w:rPr>
                <w:rFonts w:ascii="Times New Roman" w:hAnsi="Times New Roman" w:cs="Times New Roman"/>
                <w:sz w:val="28"/>
                <w:szCs w:val="28"/>
              </w:rPr>
              <w:t>страция МО БР</w:t>
            </w:r>
          </w:p>
        </w:tc>
      </w:tr>
      <w:tr w:rsidR="00057E7E" w:rsidRPr="00B24EEC" w:rsidTr="0041751F">
        <w:trPr>
          <w:trHeight w:val="390"/>
        </w:trPr>
        <w:tc>
          <w:tcPr>
            <w:tcW w:w="817" w:type="dxa"/>
            <w:gridSpan w:val="2"/>
            <w:vMerge w:val="restart"/>
          </w:tcPr>
          <w:p w:rsidR="00057E7E" w:rsidRPr="00B24EEC" w:rsidRDefault="00057E7E" w:rsidP="00417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  <w:vMerge w:val="restart"/>
            <w:tcBorders>
              <w:right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 программе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E7E" w:rsidRPr="00B24EEC" w:rsidRDefault="00057E7E" w:rsidP="00417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бюджет МО БР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598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557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291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</w:t>
            </w:r>
          </w:p>
          <w:p w:rsidR="00057E7E" w:rsidRPr="00B24EEC" w:rsidRDefault="00057E7E" w:rsidP="00291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716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761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693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57E7E" w:rsidRPr="00B24EEC" w:rsidRDefault="00057E7E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E7E" w:rsidRPr="00B24EEC" w:rsidTr="0041751F">
        <w:trPr>
          <w:trHeight w:val="375"/>
        </w:trPr>
        <w:tc>
          <w:tcPr>
            <w:tcW w:w="817" w:type="dxa"/>
            <w:gridSpan w:val="2"/>
            <w:vMerge/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E7E" w:rsidRPr="00B24EEC" w:rsidRDefault="00057E7E" w:rsidP="00417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бюджет </w:t>
            </w: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БГП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000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000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69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057E7E" w:rsidRPr="00B24EEC" w:rsidRDefault="00057E7E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E7E" w:rsidRPr="00B24EEC" w:rsidTr="0041751F">
        <w:trPr>
          <w:trHeight w:val="375"/>
        </w:trPr>
        <w:tc>
          <w:tcPr>
            <w:tcW w:w="817" w:type="dxa"/>
            <w:gridSpan w:val="2"/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58" w:type="dxa"/>
            <w:vMerge/>
            <w:tcBorders>
              <w:right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E7E" w:rsidRPr="00B24EEC" w:rsidRDefault="00057E7E" w:rsidP="00417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краевой</w:t>
            </w:r>
          </w:p>
          <w:p w:rsidR="00057E7E" w:rsidRPr="00B24EEC" w:rsidRDefault="00057E7E" w:rsidP="00417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</w:t>
            </w:r>
          </w:p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7E7E" w:rsidRPr="00B24EEC" w:rsidRDefault="00057E7E" w:rsidP="006A7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4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43300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57E7E" w:rsidRPr="00B24EEC" w:rsidRDefault="00057E7E" w:rsidP="006A74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18B5" w:rsidRPr="00B24EEC" w:rsidRDefault="00FD18B5" w:rsidP="00CE4C8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51F" w:rsidRPr="00B24EEC" w:rsidRDefault="0041751F" w:rsidP="0041751F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7E7E" w:rsidRPr="00B24EEC" w:rsidRDefault="00057E7E" w:rsidP="0005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51F" w:rsidRPr="00B24EEC" w:rsidRDefault="0041751F" w:rsidP="0005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по делам молодежи</w:t>
      </w:r>
    </w:p>
    <w:p w:rsidR="0041751F" w:rsidRPr="00B24EEC" w:rsidRDefault="0041751F" w:rsidP="0005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</w:p>
    <w:p w:rsidR="0041751F" w:rsidRPr="00B24EEC" w:rsidRDefault="0041751F" w:rsidP="00057E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 Белореченский район</w:t>
      </w:r>
      <w:r w:rsidR="00057E7E"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</w:t>
      </w:r>
      <w:proofErr w:type="spellStart"/>
      <w:r w:rsidR="00057E7E"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>Е.О.Вор</w:t>
      </w:r>
      <w:bookmarkStart w:id="0" w:name="_GoBack"/>
      <w:bookmarkEnd w:id="0"/>
      <w:r w:rsidR="00057E7E" w:rsidRPr="00B24EEC">
        <w:rPr>
          <w:rFonts w:ascii="Times New Roman" w:eastAsia="Times New Roman" w:hAnsi="Times New Roman" w:cs="Times New Roman"/>
          <w:color w:val="000000"/>
          <w:sz w:val="28"/>
          <w:szCs w:val="28"/>
        </w:rPr>
        <w:t>онина</w:t>
      </w:r>
      <w:proofErr w:type="spellEnd"/>
    </w:p>
    <w:sectPr w:rsidR="0041751F" w:rsidRPr="00B24EEC" w:rsidSect="005A4149">
      <w:headerReference w:type="even" r:id="rId9"/>
      <w:headerReference w:type="default" r:id="rId10"/>
      <w:footerReference w:type="default" r:id="rId11"/>
      <w:pgSz w:w="16838" w:h="11906" w:orient="landscape"/>
      <w:pgMar w:top="1134" w:right="1103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BF8" w:rsidRDefault="00B57BF8">
      <w:pPr>
        <w:spacing w:after="0" w:line="240" w:lineRule="auto"/>
      </w:pPr>
      <w:r>
        <w:separator/>
      </w:r>
    </w:p>
  </w:endnote>
  <w:endnote w:type="continuationSeparator" w:id="0">
    <w:p w:rsidR="00B57BF8" w:rsidRDefault="00B57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51F" w:rsidRDefault="0041751F">
    <w:pPr>
      <w:pStyle w:val="aa"/>
      <w:jc w:val="center"/>
    </w:pPr>
  </w:p>
  <w:p w:rsidR="0041751F" w:rsidRDefault="0041751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BF8" w:rsidRDefault="00B57BF8">
      <w:pPr>
        <w:spacing w:after="0" w:line="240" w:lineRule="auto"/>
      </w:pPr>
      <w:r>
        <w:separator/>
      </w:r>
    </w:p>
  </w:footnote>
  <w:footnote w:type="continuationSeparator" w:id="0">
    <w:p w:rsidR="00B57BF8" w:rsidRDefault="00B57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009244"/>
      <w:docPartObj>
        <w:docPartGallery w:val="Page Numbers (Top of Page)"/>
        <w:docPartUnique/>
      </w:docPartObj>
    </w:sdtPr>
    <w:sdtEndPr/>
    <w:sdtContent>
      <w:p w:rsidR="0041751F" w:rsidRDefault="004175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41751F" w:rsidRDefault="0041751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664817"/>
      <w:docPartObj>
        <w:docPartGallery w:val="Page Numbers (Top of Page)"/>
        <w:docPartUnique/>
      </w:docPartObj>
    </w:sdtPr>
    <w:sdtEndPr/>
    <w:sdtContent>
      <w:p w:rsidR="0041751F" w:rsidRDefault="0041751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EE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1751F" w:rsidRPr="00C24CE6" w:rsidRDefault="0041751F" w:rsidP="00FC7E8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D5564"/>
    <w:multiLevelType w:val="hybridMultilevel"/>
    <w:tmpl w:val="3CD06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A3096"/>
    <w:multiLevelType w:val="hybridMultilevel"/>
    <w:tmpl w:val="0C2A2D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0CE6"/>
    <w:rsid w:val="000017DD"/>
    <w:rsid w:val="0001765B"/>
    <w:rsid w:val="00031449"/>
    <w:rsid w:val="00033F35"/>
    <w:rsid w:val="000401B1"/>
    <w:rsid w:val="00040D74"/>
    <w:rsid w:val="000477DF"/>
    <w:rsid w:val="00056870"/>
    <w:rsid w:val="00057E7E"/>
    <w:rsid w:val="000807BC"/>
    <w:rsid w:val="0009080F"/>
    <w:rsid w:val="00090E86"/>
    <w:rsid w:val="00091B6D"/>
    <w:rsid w:val="0009567C"/>
    <w:rsid w:val="000B6439"/>
    <w:rsid w:val="000B695C"/>
    <w:rsid w:val="000C394C"/>
    <w:rsid w:val="000D363B"/>
    <w:rsid w:val="000D40C5"/>
    <w:rsid w:val="000D52B9"/>
    <w:rsid w:val="000E5D3B"/>
    <w:rsid w:val="000E61B4"/>
    <w:rsid w:val="000F4092"/>
    <w:rsid w:val="000F6CD4"/>
    <w:rsid w:val="00105369"/>
    <w:rsid w:val="0012029B"/>
    <w:rsid w:val="00120A7A"/>
    <w:rsid w:val="0013735E"/>
    <w:rsid w:val="0014147C"/>
    <w:rsid w:val="001446B9"/>
    <w:rsid w:val="00145135"/>
    <w:rsid w:val="0014721C"/>
    <w:rsid w:val="00151979"/>
    <w:rsid w:val="0016794E"/>
    <w:rsid w:val="00181DAE"/>
    <w:rsid w:val="001A1460"/>
    <w:rsid w:val="001A54CC"/>
    <w:rsid w:val="001B7779"/>
    <w:rsid w:val="001D7F67"/>
    <w:rsid w:val="001F1E3C"/>
    <w:rsid w:val="00207616"/>
    <w:rsid w:val="002370A9"/>
    <w:rsid w:val="002472E5"/>
    <w:rsid w:val="0026125E"/>
    <w:rsid w:val="0026127D"/>
    <w:rsid w:val="0027773A"/>
    <w:rsid w:val="00290C41"/>
    <w:rsid w:val="00291DF3"/>
    <w:rsid w:val="00293A2C"/>
    <w:rsid w:val="002A4AF8"/>
    <w:rsid w:val="002A4FBC"/>
    <w:rsid w:val="002C15BB"/>
    <w:rsid w:val="002C1E97"/>
    <w:rsid w:val="002C2D65"/>
    <w:rsid w:val="002C6008"/>
    <w:rsid w:val="002D1900"/>
    <w:rsid w:val="002D46C9"/>
    <w:rsid w:val="002D52FF"/>
    <w:rsid w:val="002E75D8"/>
    <w:rsid w:val="002E7CFD"/>
    <w:rsid w:val="00323B0C"/>
    <w:rsid w:val="003265FB"/>
    <w:rsid w:val="00335662"/>
    <w:rsid w:val="00343E86"/>
    <w:rsid w:val="00350F3B"/>
    <w:rsid w:val="00364AA9"/>
    <w:rsid w:val="00370640"/>
    <w:rsid w:val="003748DD"/>
    <w:rsid w:val="00386B95"/>
    <w:rsid w:val="003904CE"/>
    <w:rsid w:val="00393BD7"/>
    <w:rsid w:val="003A6986"/>
    <w:rsid w:val="003C10A1"/>
    <w:rsid w:val="003E145B"/>
    <w:rsid w:val="003E1EBA"/>
    <w:rsid w:val="003F6C5D"/>
    <w:rsid w:val="00405CB3"/>
    <w:rsid w:val="0041751F"/>
    <w:rsid w:val="00420CB6"/>
    <w:rsid w:val="004358A6"/>
    <w:rsid w:val="00437388"/>
    <w:rsid w:val="00457D5B"/>
    <w:rsid w:val="00465860"/>
    <w:rsid w:val="004714DA"/>
    <w:rsid w:val="0048134C"/>
    <w:rsid w:val="00482D08"/>
    <w:rsid w:val="00496BF1"/>
    <w:rsid w:val="004C44C0"/>
    <w:rsid w:val="004C5F00"/>
    <w:rsid w:val="004D0D73"/>
    <w:rsid w:val="004D5875"/>
    <w:rsid w:val="004E0A1D"/>
    <w:rsid w:val="004E1D5A"/>
    <w:rsid w:val="004E6964"/>
    <w:rsid w:val="0053199D"/>
    <w:rsid w:val="00542BCB"/>
    <w:rsid w:val="005624A4"/>
    <w:rsid w:val="00564E1D"/>
    <w:rsid w:val="00571AD3"/>
    <w:rsid w:val="005A4149"/>
    <w:rsid w:val="005B3AEA"/>
    <w:rsid w:val="005C3095"/>
    <w:rsid w:val="005C6A70"/>
    <w:rsid w:val="005D1E5E"/>
    <w:rsid w:val="005D27B4"/>
    <w:rsid w:val="005D2B79"/>
    <w:rsid w:val="005D5FB8"/>
    <w:rsid w:val="005E78A4"/>
    <w:rsid w:val="00607F67"/>
    <w:rsid w:val="00610F52"/>
    <w:rsid w:val="00614AB6"/>
    <w:rsid w:val="00637950"/>
    <w:rsid w:val="00644D7E"/>
    <w:rsid w:val="00651135"/>
    <w:rsid w:val="00673676"/>
    <w:rsid w:val="0068560D"/>
    <w:rsid w:val="00692102"/>
    <w:rsid w:val="006971E8"/>
    <w:rsid w:val="006A4CA3"/>
    <w:rsid w:val="006A5BDC"/>
    <w:rsid w:val="006A7457"/>
    <w:rsid w:val="006E1009"/>
    <w:rsid w:val="006E2EC2"/>
    <w:rsid w:val="006E7B8D"/>
    <w:rsid w:val="00710BF7"/>
    <w:rsid w:val="00716388"/>
    <w:rsid w:val="007242E8"/>
    <w:rsid w:val="007328FD"/>
    <w:rsid w:val="00744BA9"/>
    <w:rsid w:val="00754B2B"/>
    <w:rsid w:val="00763F00"/>
    <w:rsid w:val="007670C1"/>
    <w:rsid w:val="00770FF7"/>
    <w:rsid w:val="00772EB0"/>
    <w:rsid w:val="00777BDC"/>
    <w:rsid w:val="007818E3"/>
    <w:rsid w:val="0079649A"/>
    <w:rsid w:val="007A14E7"/>
    <w:rsid w:val="007B2027"/>
    <w:rsid w:val="007B4C90"/>
    <w:rsid w:val="007C0A81"/>
    <w:rsid w:val="007D28D3"/>
    <w:rsid w:val="007E20F6"/>
    <w:rsid w:val="007F5F35"/>
    <w:rsid w:val="008104D0"/>
    <w:rsid w:val="00820AF4"/>
    <w:rsid w:val="00841AB2"/>
    <w:rsid w:val="0084592E"/>
    <w:rsid w:val="008504AC"/>
    <w:rsid w:val="00866B04"/>
    <w:rsid w:val="00870D52"/>
    <w:rsid w:val="008738BC"/>
    <w:rsid w:val="00877A01"/>
    <w:rsid w:val="00887A88"/>
    <w:rsid w:val="00887C7C"/>
    <w:rsid w:val="00890226"/>
    <w:rsid w:val="008A7370"/>
    <w:rsid w:val="008B3524"/>
    <w:rsid w:val="008C39AF"/>
    <w:rsid w:val="008C7BAC"/>
    <w:rsid w:val="008D5D19"/>
    <w:rsid w:val="008E18F7"/>
    <w:rsid w:val="008E30BB"/>
    <w:rsid w:val="008E71E7"/>
    <w:rsid w:val="008F2A5D"/>
    <w:rsid w:val="00902F0F"/>
    <w:rsid w:val="00914493"/>
    <w:rsid w:val="0092319D"/>
    <w:rsid w:val="0095113A"/>
    <w:rsid w:val="00954616"/>
    <w:rsid w:val="009552F0"/>
    <w:rsid w:val="009679CB"/>
    <w:rsid w:val="009717CE"/>
    <w:rsid w:val="00985A10"/>
    <w:rsid w:val="009A4CE1"/>
    <w:rsid w:val="009A7635"/>
    <w:rsid w:val="009B7AD7"/>
    <w:rsid w:val="009D49D3"/>
    <w:rsid w:val="009D6D22"/>
    <w:rsid w:val="009E5A8C"/>
    <w:rsid w:val="00A163B4"/>
    <w:rsid w:val="00A17FBB"/>
    <w:rsid w:val="00A20282"/>
    <w:rsid w:val="00A36E2A"/>
    <w:rsid w:val="00A454C8"/>
    <w:rsid w:val="00A5058D"/>
    <w:rsid w:val="00A73955"/>
    <w:rsid w:val="00A740A3"/>
    <w:rsid w:val="00A74E08"/>
    <w:rsid w:val="00A823C9"/>
    <w:rsid w:val="00A86D02"/>
    <w:rsid w:val="00AD22AE"/>
    <w:rsid w:val="00AD3F34"/>
    <w:rsid w:val="00AE5247"/>
    <w:rsid w:val="00B17A65"/>
    <w:rsid w:val="00B21A20"/>
    <w:rsid w:val="00B24EEC"/>
    <w:rsid w:val="00B36AD7"/>
    <w:rsid w:val="00B3737E"/>
    <w:rsid w:val="00B37ACF"/>
    <w:rsid w:val="00B5553B"/>
    <w:rsid w:val="00B57BF8"/>
    <w:rsid w:val="00B63D21"/>
    <w:rsid w:val="00B731BF"/>
    <w:rsid w:val="00BA2CC1"/>
    <w:rsid w:val="00BB1F45"/>
    <w:rsid w:val="00BC0550"/>
    <w:rsid w:val="00BE0A45"/>
    <w:rsid w:val="00BE69CA"/>
    <w:rsid w:val="00BF65AA"/>
    <w:rsid w:val="00C37363"/>
    <w:rsid w:val="00C50D75"/>
    <w:rsid w:val="00C83636"/>
    <w:rsid w:val="00C87059"/>
    <w:rsid w:val="00C90CE6"/>
    <w:rsid w:val="00C93846"/>
    <w:rsid w:val="00CA015B"/>
    <w:rsid w:val="00CB13E5"/>
    <w:rsid w:val="00CB7294"/>
    <w:rsid w:val="00CC292C"/>
    <w:rsid w:val="00CD1D5C"/>
    <w:rsid w:val="00CE4C87"/>
    <w:rsid w:val="00CF1D79"/>
    <w:rsid w:val="00CF4811"/>
    <w:rsid w:val="00CF577A"/>
    <w:rsid w:val="00CF5A98"/>
    <w:rsid w:val="00D272D6"/>
    <w:rsid w:val="00D3410E"/>
    <w:rsid w:val="00D36B45"/>
    <w:rsid w:val="00D41489"/>
    <w:rsid w:val="00D54D86"/>
    <w:rsid w:val="00D54E36"/>
    <w:rsid w:val="00D616A2"/>
    <w:rsid w:val="00D74B15"/>
    <w:rsid w:val="00D976FF"/>
    <w:rsid w:val="00DB02D0"/>
    <w:rsid w:val="00DB06E0"/>
    <w:rsid w:val="00DB2202"/>
    <w:rsid w:val="00DC69DF"/>
    <w:rsid w:val="00E37149"/>
    <w:rsid w:val="00E40917"/>
    <w:rsid w:val="00E91C98"/>
    <w:rsid w:val="00E96810"/>
    <w:rsid w:val="00EA28D3"/>
    <w:rsid w:val="00EB1392"/>
    <w:rsid w:val="00EB3C76"/>
    <w:rsid w:val="00EB594A"/>
    <w:rsid w:val="00EE0F6C"/>
    <w:rsid w:val="00F0091B"/>
    <w:rsid w:val="00F03AB2"/>
    <w:rsid w:val="00F1623C"/>
    <w:rsid w:val="00F32023"/>
    <w:rsid w:val="00F47EF6"/>
    <w:rsid w:val="00F553ED"/>
    <w:rsid w:val="00F75261"/>
    <w:rsid w:val="00F8588D"/>
    <w:rsid w:val="00F9125B"/>
    <w:rsid w:val="00FA5030"/>
    <w:rsid w:val="00FB19BF"/>
    <w:rsid w:val="00FC08C3"/>
    <w:rsid w:val="00FC7E8E"/>
    <w:rsid w:val="00FD18B5"/>
    <w:rsid w:val="00FE2DE9"/>
    <w:rsid w:val="00FE5C86"/>
    <w:rsid w:val="00FF0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CE6"/>
    <w:pPr>
      <w:spacing w:after="0" w:line="240" w:lineRule="auto"/>
    </w:pPr>
  </w:style>
  <w:style w:type="table" w:styleId="a4">
    <w:name w:val="Table Grid"/>
    <w:basedOn w:val="a1"/>
    <w:uiPriority w:val="59"/>
    <w:rsid w:val="00C90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C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85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68560D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page number"/>
    <w:basedOn w:val="a0"/>
    <w:rsid w:val="0068560D"/>
  </w:style>
  <w:style w:type="paragraph" w:styleId="aa">
    <w:name w:val="footer"/>
    <w:basedOn w:val="a"/>
    <w:link w:val="ab"/>
    <w:uiPriority w:val="99"/>
    <w:unhideWhenUsed/>
    <w:rsid w:val="00AE5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52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CE6"/>
    <w:pPr>
      <w:spacing w:after="0" w:line="240" w:lineRule="auto"/>
    </w:pPr>
  </w:style>
  <w:style w:type="table" w:styleId="a4">
    <w:name w:val="Table Grid"/>
    <w:basedOn w:val="a1"/>
    <w:uiPriority w:val="59"/>
    <w:rsid w:val="00C90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C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85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68560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page number"/>
    <w:basedOn w:val="a0"/>
    <w:rsid w:val="0068560D"/>
  </w:style>
  <w:style w:type="paragraph" w:styleId="aa">
    <w:name w:val="footer"/>
    <w:basedOn w:val="a"/>
    <w:link w:val="ab"/>
    <w:uiPriority w:val="99"/>
    <w:unhideWhenUsed/>
    <w:rsid w:val="00AE5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8DB58-45C1-46AD-85EF-230AC7AD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189</cp:revision>
  <cp:lastPrinted>2020-12-14T05:32:00Z</cp:lastPrinted>
  <dcterms:created xsi:type="dcterms:W3CDTF">2014-09-30T12:14:00Z</dcterms:created>
  <dcterms:modified xsi:type="dcterms:W3CDTF">2020-12-14T05:34:00Z</dcterms:modified>
</cp:coreProperties>
</file>